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29F" w:rsidRDefault="0074629F" w:rsidP="00F066C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57D4" w:rsidRDefault="0074629F" w:rsidP="00F066C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Расписаний кружков и внеурочных занятий в центре «Точка роста» на базе </w:t>
      </w:r>
      <w:r w:rsidR="000757D4" w:rsidRPr="00F066C7">
        <w:rPr>
          <w:rFonts w:ascii="Times New Roman" w:hAnsi="Times New Roman"/>
          <w:b/>
          <w:sz w:val="28"/>
          <w:szCs w:val="28"/>
        </w:rPr>
        <w:t>МБОУ «Большенурке</w:t>
      </w:r>
      <w:r w:rsidR="00E069C1" w:rsidRPr="00F066C7">
        <w:rPr>
          <w:rFonts w:ascii="Times New Roman" w:hAnsi="Times New Roman"/>
          <w:b/>
          <w:sz w:val="28"/>
          <w:szCs w:val="28"/>
        </w:rPr>
        <w:t>е</w:t>
      </w:r>
      <w:r w:rsidR="000757D4" w:rsidRPr="00F066C7">
        <w:rPr>
          <w:rFonts w:ascii="Times New Roman" w:hAnsi="Times New Roman"/>
          <w:b/>
          <w:sz w:val="28"/>
          <w:szCs w:val="28"/>
        </w:rPr>
        <w:t>вская СОШ» на 20</w:t>
      </w:r>
      <w:r w:rsidR="008068E6">
        <w:rPr>
          <w:rFonts w:ascii="Times New Roman" w:hAnsi="Times New Roman"/>
          <w:b/>
          <w:sz w:val="28"/>
          <w:szCs w:val="28"/>
        </w:rPr>
        <w:t>2</w:t>
      </w:r>
      <w:r w:rsidR="00CC63DB">
        <w:rPr>
          <w:rFonts w:ascii="Times New Roman" w:hAnsi="Times New Roman"/>
          <w:b/>
          <w:sz w:val="28"/>
          <w:szCs w:val="28"/>
        </w:rPr>
        <w:t>2</w:t>
      </w:r>
      <w:r w:rsidR="00830175">
        <w:rPr>
          <w:rFonts w:ascii="Times New Roman" w:hAnsi="Times New Roman"/>
          <w:b/>
          <w:sz w:val="28"/>
          <w:szCs w:val="28"/>
        </w:rPr>
        <w:t>-</w:t>
      </w:r>
      <w:r w:rsidR="000757D4" w:rsidRPr="00F066C7">
        <w:rPr>
          <w:rFonts w:ascii="Times New Roman" w:hAnsi="Times New Roman"/>
          <w:b/>
          <w:sz w:val="28"/>
          <w:szCs w:val="28"/>
        </w:rPr>
        <w:t>20</w:t>
      </w:r>
      <w:r w:rsidR="00787344">
        <w:rPr>
          <w:rFonts w:ascii="Times New Roman" w:hAnsi="Times New Roman"/>
          <w:b/>
          <w:sz w:val="28"/>
          <w:szCs w:val="28"/>
        </w:rPr>
        <w:t>2</w:t>
      </w:r>
      <w:r w:rsidR="00CC63DB">
        <w:rPr>
          <w:rFonts w:ascii="Times New Roman" w:hAnsi="Times New Roman"/>
          <w:b/>
          <w:sz w:val="28"/>
          <w:szCs w:val="28"/>
        </w:rPr>
        <w:t xml:space="preserve">3 </w:t>
      </w:r>
      <w:r w:rsidR="009510E2">
        <w:rPr>
          <w:rFonts w:ascii="Times New Roman" w:hAnsi="Times New Roman"/>
          <w:b/>
          <w:sz w:val="28"/>
          <w:szCs w:val="28"/>
        </w:rPr>
        <w:t xml:space="preserve">учебный </w:t>
      </w:r>
      <w:r w:rsidR="00E069C1" w:rsidRPr="00F066C7">
        <w:rPr>
          <w:rFonts w:ascii="Times New Roman" w:hAnsi="Times New Roman"/>
          <w:b/>
          <w:sz w:val="28"/>
          <w:szCs w:val="28"/>
        </w:rPr>
        <w:t>год</w:t>
      </w:r>
    </w:p>
    <w:p w:rsidR="0074629F" w:rsidRDefault="0074629F" w:rsidP="00F066C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0"/>
        <w:gridCol w:w="2977"/>
        <w:gridCol w:w="1842"/>
        <w:gridCol w:w="1842"/>
        <w:gridCol w:w="2268"/>
        <w:gridCol w:w="993"/>
      </w:tblGrid>
      <w:tr w:rsidR="008068E6" w:rsidRPr="009510E2" w:rsidTr="008068E6">
        <w:tc>
          <w:tcPr>
            <w:tcW w:w="710" w:type="dxa"/>
            <w:shd w:val="clear" w:color="auto" w:fill="auto"/>
          </w:tcPr>
          <w:p w:rsidR="008068E6" w:rsidRPr="009510E2" w:rsidRDefault="008068E6" w:rsidP="00DA35C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10E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77" w:type="dxa"/>
            <w:shd w:val="clear" w:color="auto" w:fill="auto"/>
          </w:tcPr>
          <w:p w:rsidR="008068E6" w:rsidRPr="009510E2" w:rsidRDefault="008068E6" w:rsidP="008068E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10E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кружка</w:t>
            </w:r>
          </w:p>
        </w:tc>
        <w:tc>
          <w:tcPr>
            <w:tcW w:w="1842" w:type="dxa"/>
          </w:tcPr>
          <w:p w:rsidR="008068E6" w:rsidRPr="009510E2" w:rsidRDefault="008068E6" w:rsidP="008068E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10E2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842" w:type="dxa"/>
            <w:shd w:val="clear" w:color="auto" w:fill="auto"/>
          </w:tcPr>
          <w:p w:rsidR="008068E6" w:rsidRPr="009510E2" w:rsidRDefault="008068E6" w:rsidP="008068E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10E2">
              <w:rPr>
                <w:rFonts w:ascii="Times New Roman" w:hAnsi="Times New Roman" w:cs="Times New Roman"/>
                <w:b/>
                <w:sz w:val="24"/>
                <w:szCs w:val="24"/>
              </w:rPr>
              <w:t>Начало</w:t>
            </w:r>
          </w:p>
        </w:tc>
        <w:tc>
          <w:tcPr>
            <w:tcW w:w="2268" w:type="dxa"/>
            <w:shd w:val="clear" w:color="auto" w:fill="auto"/>
          </w:tcPr>
          <w:p w:rsidR="008068E6" w:rsidRPr="009510E2" w:rsidRDefault="008068E6" w:rsidP="008068E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10E2"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Руководитель кружка</w:t>
            </w:r>
          </w:p>
        </w:tc>
        <w:tc>
          <w:tcPr>
            <w:tcW w:w="993" w:type="dxa"/>
          </w:tcPr>
          <w:p w:rsidR="008068E6" w:rsidRPr="009510E2" w:rsidRDefault="008068E6" w:rsidP="008068E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10E2">
              <w:rPr>
                <w:rFonts w:ascii="Times New Roman" w:hAnsi="Times New Roman" w:cs="Times New Roman"/>
                <w:b/>
                <w:sz w:val="24"/>
                <w:szCs w:val="24"/>
              </w:rPr>
              <w:t>Кол-во детей</w:t>
            </w:r>
          </w:p>
        </w:tc>
      </w:tr>
      <w:tr w:rsidR="008068E6" w:rsidRPr="009510E2" w:rsidTr="008068E6">
        <w:trPr>
          <w:trHeight w:val="515"/>
        </w:trPr>
        <w:tc>
          <w:tcPr>
            <w:tcW w:w="710" w:type="dxa"/>
            <w:shd w:val="clear" w:color="auto" w:fill="auto"/>
          </w:tcPr>
          <w:p w:rsidR="008068E6" w:rsidRPr="009510E2" w:rsidRDefault="00723545" w:rsidP="00934C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8068E6" w:rsidRPr="009510E2" w:rsidRDefault="00A24608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Юные э</w:t>
            </w:r>
            <w:r w:rsidR="008068E6"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кологи</w:t>
            </w:r>
          </w:p>
        </w:tc>
        <w:tc>
          <w:tcPr>
            <w:tcW w:w="1842" w:type="dxa"/>
          </w:tcPr>
          <w:p w:rsidR="008068E6" w:rsidRDefault="00A24608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A24608" w:rsidRPr="009510E2" w:rsidRDefault="00A24608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842" w:type="dxa"/>
            <w:shd w:val="clear" w:color="auto" w:fill="auto"/>
          </w:tcPr>
          <w:p w:rsidR="008068E6" w:rsidRPr="009510E2" w:rsidRDefault="008068E6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13.50</w:t>
            </w:r>
          </w:p>
        </w:tc>
        <w:tc>
          <w:tcPr>
            <w:tcW w:w="2268" w:type="dxa"/>
            <w:shd w:val="clear" w:color="auto" w:fill="auto"/>
          </w:tcPr>
          <w:p w:rsidR="008068E6" w:rsidRPr="009510E2" w:rsidRDefault="008068E6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Хазиева</w:t>
            </w:r>
            <w:proofErr w:type="spellEnd"/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Сюмбель</w:t>
            </w:r>
            <w:proofErr w:type="spellEnd"/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Василевна</w:t>
            </w:r>
            <w:proofErr w:type="spellEnd"/>
          </w:p>
        </w:tc>
        <w:tc>
          <w:tcPr>
            <w:tcW w:w="993" w:type="dxa"/>
          </w:tcPr>
          <w:p w:rsidR="008068E6" w:rsidRPr="009510E2" w:rsidRDefault="00774490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8068E6" w:rsidRPr="009510E2" w:rsidTr="008068E6">
        <w:trPr>
          <w:trHeight w:val="542"/>
        </w:trPr>
        <w:tc>
          <w:tcPr>
            <w:tcW w:w="710" w:type="dxa"/>
            <w:shd w:val="clear" w:color="auto" w:fill="auto"/>
          </w:tcPr>
          <w:p w:rsidR="008068E6" w:rsidRPr="009510E2" w:rsidRDefault="0074629F" w:rsidP="00DF6F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8068E6" w:rsidRPr="009510E2" w:rsidRDefault="00723545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Робототехника</w:t>
            </w:r>
          </w:p>
        </w:tc>
        <w:tc>
          <w:tcPr>
            <w:tcW w:w="1842" w:type="dxa"/>
          </w:tcPr>
          <w:p w:rsidR="008068E6" w:rsidRDefault="00723545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723545" w:rsidRPr="009510E2" w:rsidRDefault="00723545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842" w:type="dxa"/>
            <w:shd w:val="clear" w:color="auto" w:fill="auto"/>
          </w:tcPr>
          <w:p w:rsidR="008068E6" w:rsidRPr="009510E2" w:rsidRDefault="008068E6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  <w:r w:rsidR="0072354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8068E6" w:rsidRPr="009510E2" w:rsidRDefault="00485CF1" w:rsidP="009510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Шайхутдинов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Ильсур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Абузарович</w:t>
            </w:r>
            <w:proofErr w:type="spellEnd"/>
          </w:p>
        </w:tc>
        <w:tc>
          <w:tcPr>
            <w:tcW w:w="993" w:type="dxa"/>
          </w:tcPr>
          <w:p w:rsidR="008068E6" w:rsidRPr="009510E2" w:rsidRDefault="00774490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</w:tr>
      <w:tr w:rsidR="009510E2" w:rsidRPr="005962A5" w:rsidTr="008068E6">
        <w:trPr>
          <w:trHeight w:val="542"/>
        </w:trPr>
        <w:tc>
          <w:tcPr>
            <w:tcW w:w="710" w:type="dxa"/>
            <w:shd w:val="clear" w:color="auto" w:fill="auto"/>
          </w:tcPr>
          <w:p w:rsidR="009510E2" w:rsidRPr="005962A5" w:rsidRDefault="0074629F" w:rsidP="00DF6F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:rsidR="009510E2" w:rsidRPr="005962A5" w:rsidRDefault="0074629F" w:rsidP="00EA66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Агрокласс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9510E2" w:rsidRPr="005962A5" w:rsidRDefault="0074629F" w:rsidP="00EE51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1842" w:type="dxa"/>
            <w:shd w:val="clear" w:color="auto" w:fill="auto"/>
          </w:tcPr>
          <w:p w:rsidR="009510E2" w:rsidRPr="005962A5" w:rsidRDefault="0074629F" w:rsidP="00746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2268" w:type="dxa"/>
            <w:shd w:val="clear" w:color="auto" w:fill="auto"/>
          </w:tcPr>
          <w:p w:rsidR="009510E2" w:rsidRPr="005962A5" w:rsidRDefault="0074629F" w:rsidP="00EE51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Сюмбель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Василевна</w:t>
            </w:r>
            <w:proofErr w:type="spellEnd"/>
          </w:p>
        </w:tc>
        <w:tc>
          <w:tcPr>
            <w:tcW w:w="993" w:type="dxa"/>
          </w:tcPr>
          <w:p w:rsidR="009510E2" w:rsidRPr="005962A5" w:rsidRDefault="0074629F" w:rsidP="00DF6F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E9653F" w:rsidRDefault="00E9653F" w:rsidP="00030939">
      <w:pPr>
        <w:rPr>
          <w:rFonts w:ascii="Times New Roman" w:hAnsi="Times New Roman"/>
          <w:szCs w:val="20"/>
        </w:rPr>
      </w:pPr>
    </w:p>
    <w:sectPr w:rsidR="00E9653F" w:rsidSect="00830175">
      <w:pgSz w:w="11906" w:h="16838"/>
      <w:pgMar w:top="993" w:right="991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B15B2"/>
    <w:rsid w:val="00007958"/>
    <w:rsid w:val="000210A9"/>
    <w:rsid w:val="00030939"/>
    <w:rsid w:val="000350ED"/>
    <w:rsid w:val="00065414"/>
    <w:rsid w:val="000757D4"/>
    <w:rsid w:val="000A3277"/>
    <w:rsid w:val="000D6A88"/>
    <w:rsid w:val="00101526"/>
    <w:rsid w:val="00101882"/>
    <w:rsid w:val="00130F3B"/>
    <w:rsid w:val="00151F27"/>
    <w:rsid w:val="00173252"/>
    <w:rsid w:val="0018139B"/>
    <w:rsid w:val="00194C97"/>
    <w:rsid w:val="001B4212"/>
    <w:rsid w:val="001C44B2"/>
    <w:rsid w:val="001F485E"/>
    <w:rsid w:val="00230817"/>
    <w:rsid w:val="00236252"/>
    <w:rsid w:val="002461BA"/>
    <w:rsid w:val="002B34A9"/>
    <w:rsid w:val="002D0A79"/>
    <w:rsid w:val="002D6866"/>
    <w:rsid w:val="002E13D6"/>
    <w:rsid w:val="002F3DF9"/>
    <w:rsid w:val="00374E22"/>
    <w:rsid w:val="00410A43"/>
    <w:rsid w:val="00414B27"/>
    <w:rsid w:val="00423301"/>
    <w:rsid w:val="004307AD"/>
    <w:rsid w:val="00463DD3"/>
    <w:rsid w:val="00484FBB"/>
    <w:rsid w:val="00485CF1"/>
    <w:rsid w:val="004A66F6"/>
    <w:rsid w:val="004A6812"/>
    <w:rsid w:val="004B2745"/>
    <w:rsid w:val="004B45F2"/>
    <w:rsid w:val="004D2D8B"/>
    <w:rsid w:val="004E6094"/>
    <w:rsid w:val="00533196"/>
    <w:rsid w:val="005332ED"/>
    <w:rsid w:val="00581641"/>
    <w:rsid w:val="005962A5"/>
    <w:rsid w:val="005A7EB0"/>
    <w:rsid w:val="005B2AC7"/>
    <w:rsid w:val="005C48D1"/>
    <w:rsid w:val="005C71EA"/>
    <w:rsid w:val="005F369B"/>
    <w:rsid w:val="00605882"/>
    <w:rsid w:val="00611B3C"/>
    <w:rsid w:val="00615538"/>
    <w:rsid w:val="00651F61"/>
    <w:rsid w:val="006631D6"/>
    <w:rsid w:val="00695D0A"/>
    <w:rsid w:val="00716102"/>
    <w:rsid w:val="00723545"/>
    <w:rsid w:val="0074629F"/>
    <w:rsid w:val="00752120"/>
    <w:rsid w:val="00774490"/>
    <w:rsid w:val="0078051D"/>
    <w:rsid w:val="00787344"/>
    <w:rsid w:val="00791AD7"/>
    <w:rsid w:val="007B2241"/>
    <w:rsid w:val="007D43BA"/>
    <w:rsid w:val="007D635B"/>
    <w:rsid w:val="008068E6"/>
    <w:rsid w:val="00821EF7"/>
    <w:rsid w:val="008251B8"/>
    <w:rsid w:val="00830175"/>
    <w:rsid w:val="00830ACE"/>
    <w:rsid w:val="008661EF"/>
    <w:rsid w:val="0089365B"/>
    <w:rsid w:val="00896EF0"/>
    <w:rsid w:val="008A7E9F"/>
    <w:rsid w:val="008C6E26"/>
    <w:rsid w:val="008F03C4"/>
    <w:rsid w:val="009051C7"/>
    <w:rsid w:val="00912C99"/>
    <w:rsid w:val="00915708"/>
    <w:rsid w:val="0094622A"/>
    <w:rsid w:val="009510E2"/>
    <w:rsid w:val="00973A13"/>
    <w:rsid w:val="009751A6"/>
    <w:rsid w:val="00981EB2"/>
    <w:rsid w:val="009928FE"/>
    <w:rsid w:val="009937D8"/>
    <w:rsid w:val="00996EDF"/>
    <w:rsid w:val="009A1E9D"/>
    <w:rsid w:val="009E3F84"/>
    <w:rsid w:val="009F1D39"/>
    <w:rsid w:val="00A24608"/>
    <w:rsid w:val="00A2474B"/>
    <w:rsid w:val="00A26E1E"/>
    <w:rsid w:val="00A311A1"/>
    <w:rsid w:val="00A31A01"/>
    <w:rsid w:val="00A53A6A"/>
    <w:rsid w:val="00A67CF8"/>
    <w:rsid w:val="00A8395A"/>
    <w:rsid w:val="00AC21A4"/>
    <w:rsid w:val="00AF6333"/>
    <w:rsid w:val="00B001CE"/>
    <w:rsid w:val="00B05CB8"/>
    <w:rsid w:val="00B21889"/>
    <w:rsid w:val="00B22AEE"/>
    <w:rsid w:val="00B47BE8"/>
    <w:rsid w:val="00B55968"/>
    <w:rsid w:val="00B808DB"/>
    <w:rsid w:val="00BC0930"/>
    <w:rsid w:val="00C44818"/>
    <w:rsid w:val="00C45172"/>
    <w:rsid w:val="00C5775D"/>
    <w:rsid w:val="00C95C5E"/>
    <w:rsid w:val="00CA3FD2"/>
    <w:rsid w:val="00CA4378"/>
    <w:rsid w:val="00CC5C50"/>
    <w:rsid w:val="00CC63DB"/>
    <w:rsid w:val="00CD4029"/>
    <w:rsid w:val="00D70B6E"/>
    <w:rsid w:val="00DA35CF"/>
    <w:rsid w:val="00DA47EC"/>
    <w:rsid w:val="00DB15B2"/>
    <w:rsid w:val="00DE16D2"/>
    <w:rsid w:val="00DF6FEF"/>
    <w:rsid w:val="00E028C1"/>
    <w:rsid w:val="00E069C1"/>
    <w:rsid w:val="00E21BA3"/>
    <w:rsid w:val="00E3066B"/>
    <w:rsid w:val="00E31B35"/>
    <w:rsid w:val="00E41E1E"/>
    <w:rsid w:val="00E63D44"/>
    <w:rsid w:val="00E744A5"/>
    <w:rsid w:val="00E7687C"/>
    <w:rsid w:val="00E9653F"/>
    <w:rsid w:val="00EA664A"/>
    <w:rsid w:val="00EB384E"/>
    <w:rsid w:val="00EC408D"/>
    <w:rsid w:val="00F054B8"/>
    <w:rsid w:val="00F066C7"/>
    <w:rsid w:val="00F4012E"/>
    <w:rsid w:val="00F4664A"/>
    <w:rsid w:val="00F6390E"/>
    <w:rsid w:val="00F7310B"/>
    <w:rsid w:val="00F917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3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14B27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E13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13D6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8301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51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7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2BFE2E-893C-4A46-BD39-F7E912495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10</cp:revision>
  <cp:lastPrinted>2022-09-06T03:27:00Z</cp:lastPrinted>
  <dcterms:created xsi:type="dcterms:W3CDTF">2022-09-05T11:01:00Z</dcterms:created>
  <dcterms:modified xsi:type="dcterms:W3CDTF">2023-05-02T11:10:00Z</dcterms:modified>
</cp:coreProperties>
</file>